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79" w:rsidRDefault="00F82579" w:rsidP="00F47D69">
      <w:pPr>
        <w:spacing w:line="240" w:lineRule="auto"/>
        <w:rPr>
          <w:rFonts w:eastAsia="Times New Roman"/>
        </w:rPr>
      </w:pPr>
      <w:r>
        <w:rPr>
          <w:rFonts w:eastAsia="Times New Roman"/>
        </w:rPr>
        <w:t>23/9/2018</w:t>
      </w:r>
    </w:p>
    <w:p w:rsidR="00F82579" w:rsidRDefault="00F82579" w:rsidP="00F47D69">
      <w:pPr>
        <w:spacing w:line="240" w:lineRule="auto"/>
        <w:rPr>
          <w:rFonts w:eastAsia="Times New Roman"/>
        </w:rPr>
      </w:pPr>
    </w:p>
    <w:p w:rsidR="00F47D69" w:rsidRDefault="00F82579" w:rsidP="00F47D69">
      <w:pPr>
        <w:spacing w:line="240" w:lineRule="auto"/>
        <w:rPr>
          <w:rFonts w:eastAsia="Times New Roman"/>
        </w:rPr>
      </w:pPr>
      <w:r>
        <w:rPr>
          <w:rFonts w:eastAsia="Times New Roman"/>
        </w:rPr>
        <w:t>Kg: thầy Tấn – Phòng Đào Tạo</w:t>
      </w:r>
    </w:p>
    <w:p w:rsidR="00F82579" w:rsidRPr="00F47D69" w:rsidRDefault="00F82579" w:rsidP="00F47D69">
      <w:pPr>
        <w:spacing w:line="240" w:lineRule="auto"/>
        <w:rPr>
          <w:rFonts w:eastAsia="Times New Roman"/>
        </w:rPr>
      </w:pPr>
    </w:p>
    <w:p w:rsidR="00F47D69" w:rsidRPr="00F47D69" w:rsidRDefault="00F47D69" w:rsidP="00F47D69">
      <w:pPr>
        <w:spacing w:line="240" w:lineRule="auto"/>
        <w:rPr>
          <w:rFonts w:eastAsia="Times New Roman"/>
        </w:rPr>
      </w:pPr>
      <w:r w:rsidRPr="00F82579">
        <w:rPr>
          <w:rFonts w:eastAsia="Times New Roman"/>
          <w:sz w:val="27"/>
          <w:szCs w:val="27"/>
          <w:shd w:val="clear" w:color="auto" w:fill="FFFF00"/>
        </w:rPr>
        <w:t>Báo cáo số lượng, tên đồ dùng dạy học mới, bài giảng điện tử đã thực hiện trong NH 2017-2018</w:t>
      </w:r>
    </w:p>
    <w:p w:rsidR="00F47D69" w:rsidRDefault="00F82579" w:rsidP="00F47D69">
      <w:pPr>
        <w:pStyle w:val="BodyTextIndent2"/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 w:rsidR="00F47D69">
        <w:rPr>
          <w:sz w:val="28"/>
          <w:szCs w:val="28"/>
        </w:rPr>
        <w:t>-</w:t>
      </w:r>
      <w:r w:rsidR="00F47D69">
        <w:rPr>
          <w:sz w:val="14"/>
          <w:szCs w:val="14"/>
        </w:rPr>
        <w:t>         </w:t>
      </w:r>
      <w:r w:rsidR="00F47D69">
        <w:rPr>
          <w:sz w:val="28"/>
          <w:szCs w:val="28"/>
        </w:rPr>
        <w:t> Số lượng Hội thảo chuyên đề ở t</w:t>
      </w:r>
      <w:r w:rsidR="00665EAD">
        <w:rPr>
          <w:sz w:val="28"/>
          <w:szCs w:val="28"/>
        </w:rPr>
        <w:t>ổ chuyên môn thuộc khoa/năm học:</w:t>
      </w:r>
    </w:p>
    <w:p w:rsidR="008A2AAC" w:rsidRDefault="00F82579" w:rsidP="00F82579">
      <w:pPr>
        <w:pStyle w:val="BodyTextIndent2"/>
        <w:tabs>
          <w:tab w:val="left" w:pos="993"/>
        </w:tabs>
        <w:ind w:left="1276" w:hanging="142"/>
        <w:jc w:val="both"/>
      </w:pPr>
      <w:r>
        <w:rPr>
          <w:sz w:val="28"/>
          <w:szCs w:val="28"/>
        </w:rPr>
        <w:t xml:space="preserve"> 1 lần ,  Sinh hoạt chuyên đề ‘</w:t>
      </w:r>
      <w:r w:rsidRPr="00F82579">
        <w:rPr>
          <w:i/>
          <w:sz w:val="28"/>
          <w:szCs w:val="28"/>
        </w:rPr>
        <w:t>Tủ lạnh gia dụng- công nghệ và kỹ thuật xử lý các sự cố</w:t>
      </w:r>
      <w:r>
        <w:rPr>
          <w:sz w:val="28"/>
          <w:szCs w:val="28"/>
        </w:rPr>
        <w:t>” ngày 12/5/2018</w:t>
      </w:r>
      <w:r w:rsidR="008A2AAC">
        <w:rPr>
          <w:sz w:val="28"/>
          <w:szCs w:val="28"/>
        </w:rPr>
        <w:t xml:space="preserve">  </w:t>
      </w:r>
    </w:p>
    <w:p w:rsidR="00EB7AA0" w:rsidRDefault="00F82579" w:rsidP="00F47D69">
      <w:pPr>
        <w:pStyle w:val="BodyTextIndent2"/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2/</w:t>
      </w:r>
      <w:r w:rsidR="00F47D69">
        <w:rPr>
          <w:sz w:val="28"/>
          <w:szCs w:val="28"/>
        </w:rPr>
        <w:t>-</w:t>
      </w:r>
      <w:r w:rsidR="00F47D69">
        <w:rPr>
          <w:sz w:val="14"/>
          <w:szCs w:val="14"/>
        </w:rPr>
        <w:t>          </w:t>
      </w:r>
      <w:r w:rsidR="00F47D69">
        <w:rPr>
          <w:sz w:val="28"/>
          <w:szCs w:val="28"/>
        </w:rPr>
        <w:t>Số lượng đồ dùng dạy học m</w:t>
      </w:r>
      <w:r w:rsidR="00EB7AA0">
        <w:rPr>
          <w:sz w:val="28"/>
          <w:szCs w:val="28"/>
        </w:rPr>
        <w:t xml:space="preserve">ới: </w:t>
      </w:r>
      <w:r>
        <w:rPr>
          <w:sz w:val="28"/>
          <w:szCs w:val="28"/>
        </w:rPr>
        <w:t>35 mô hình</w:t>
      </w:r>
    </w:p>
    <w:p w:rsidR="008A2AAC" w:rsidRPr="008A2AAC" w:rsidRDefault="00F82579" w:rsidP="00F47D69">
      <w:pPr>
        <w:pStyle w:val="BodyTextIndent2"/>
        <w:tabs>
          <w:tab w:val="left" w:pos="993"/>
        </w:tabs>
        <w:ind w:firstLine="567"/>
        <w:jc w:val="both"/>
        <w:rPr>
          <w:sz w:val="28"/>
        </w:rPr>
      </w:pPr>
      <w:r>
        <w:rPr>
          <w:sz w:val="28"/>
          <w:szCs w:val="28"/>
        </w:rPr>
        <w:t>3/</w:t>
      </w:r>
      <w:r w:rsidR="00EB7AA0">
        <w:rPr>
          <w:sz w:val="28"/>
          <w:szCs w:val="28"/>
        </w:rPr>
        <w:t xml:space="preserve">-    Số lượng </w:t>
      </w:r>
      <w:r w:rsidR="008A2AAC">
        <w:rPr>
          <w:sz w:val="28"/>
          <w:szCs w:val="28"/>
        </w:rPr>
        <w:t>bài giảng điện tử/tổ bộ môn</w:t>
      </w:r>
      <w:r w:rsidR="00EB7AA0">
        <w:rPr>
          <w:sz w:val="28"/>
          <w:szCs w:val="28"/>
        </w:rPr>
        <w:t xml:space="preserve">: </w:t>
      </w:r>
      <w:r w:rsidR="008A2AAC" w:rsidRPr="008A2AAC">
        <w:rPr>
          <w:rStyle w:val="CommentReference"/>
          <w:sz w:val="28"/>
        </w:rPr>
        <w:t>Kh</w:t>
      </w:r>
      <w:bookmarkStart w:id="0" w:name="_GoBack"/>
      <w:bookmarkEnd w:id="0"/>
      <w:r w:rsidR="008A2AAC" w:rsidRPr="008A2AAC">
        <w:rPr>
          <w:rStyle w:val="CommentReference"/>
          <w:sz w:val="28"/>
        </w:rPr>
        <w:t xml:space="preserve">ông </w:t>
      </w:r>
    </w:p>
    <w:sectPr w:rsidR="008A2AAC" w:rsidRPr="008A2AAC" w:rsidSect="00241E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1B42"/>
    <w:multiLevelType w:val="hybridMultilevel"/>
    <w:tmpl w:val="084245A8"/>
    <w:lvl w:ilvl="0" w:tplc="96BE8D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52E5F"/>
    <w:multiLevelType w:val="hybridMultilevel"/>
    <w:tmpl w:val="0216709E"/>
    <w:lvl w:ilvl="0" w:tplc="E794C9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78425B"/>
    <w:multiLevelType w:val="hybridMultilevel"/>
    <w:tmpl w:val="66DCA0C4"/>
    <w:lvl w:ilvl="0" w:tplc="5FBC0D1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E2115"/>
    <w:multiLevelType w:val="hybridMultilevel"/>
    <w:tmpl w:val="F650F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9D2EED"/>
    <w:multiLevelType w:val="hybridMultilevel"/>
    <w:tmpl w:val="DDF8301E"/>
    <w:lvl w:ilvl="0" w:tplc="B3E4C64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46A"/>
    <w:rsid w:val="000262D2"/>
    <w:rsid w:val="00040FB2"/>
    <w:rsid w:val="0005649E"/>
    <w:rsid w:val="000647EB"/>
    <w:rsid w:val="00074370"/>
    <w:rsid w:val="00076C5D"/>
    <w:rsid w:val="00077D80"/>
    <w:rsid w:val="000D67FF"/>
    <w:rsid w:val="000F1AE3"/>
    <w:rsid w:val="000F74FD"/>
    <w:rsid w:val="00115AE5"/>
    <w:rsid w:val="0015400B"/>
    <w:rsid w:val="00183AC5"/>
    <w:rsid w:val="00191FB2"/>
    <w:rsid w:val="001C5AF4"/>
    <w:rsid w:val="001C7F12"/>
    <w:rsid w:val="001D4B26"/>
    <w:rsid w:val="002136BC"/>
    <w:rsid w:val="002216D6"/>
    <w:rsid w:val="00222895"/>
    <w:rsid w:val="00237480"/>
    <w:rsid w:val="00241E22"/>
    <w:rsid w:val="00261788"/>
    <w:rsid w:val="00274069"/>
    <w:rsid w:val="00285FEB"/>
    <w:rsid w:val="002A0884"/>
    <w:rsid w:val="002A0EE1"/>
    <w:rsid w:val="002A7F58"/>
    <w:rsid w:val="002C7C81"/>
    <w:rsid w:val="002D5B77"/>
    <w:rsid w:val="002E0F0D"/>
    <w:rsid w:val="002E2FB6"/>
    <w:rsid w:val="00311C3A"/>
    <w:rsid w:val="00317EDE"/>
    <w:rsid w:val="0035076E"/>
    <w:rsid w:val="00375419"/>
    <w:rsid w:val="003A2773"/>
    <w:rsid w:val="003A30C9"/>
    <w:rsid w:val="003A4508"/>
    <w:rsid w:val="003B4DEA"/>
    <w:rsid w:val="003C0776"/>
    <w:rsid w:val="003D2BAE"/>
    <w:rsid w:val="003D51EA"/>
    <w:rsid w:val="003D5F67"/>
    <w:rsid w:val="003F5F1C"/>
    <w:rsid w:val="00400D17"/>
    <w:rsid w:val="00406811"/>
    <w:rsid w:val="00407E2D"/>
    <w:rsid w:val="0041222D"/>
    <w:rsid w:val="00427668"/>
    <w:rsid w:val="00434206"/>
    <w:rsid w:val="00440B22"/>
    <w:rsid w:val="00445AC4"/>
    <w:rsid w:val="00456B93"/>
    <w:rsid w:val="00462555"/>
    <w:rsid w:val="004633F3"/>
    <w:rsid w:val="004912D6"/>
    <w:rsid w:val="004957E0"/>
    <w:rsid w:val="004B4D2A"/>
    <w:rsid w:val="004B5262"/>
    <w:rsid w:val="004D0ECC"/>
    <w:rsid w:val="004F653C"/>
    <w:rsid w:val="005113E7"/>
    <w:rsid w:val="00514E46"/>
    <w:rsid w:val="005159B4"/>
    <w:rsid w:val="0051628C"/>
    <w:rsid w:val="00575117"/>
    <w:rsid w:val="00575917"/>
    <w:rsid w:val="00575C66"/>
    <w:rsid w:val="0058119D"/>
    <w:rsid w:val="005864BD"/>
    <w:rsid w:val="00596615"/>
    <w:rsid w:val="005A1DB8"/>
    <w:rsid w:val="005B23BA"/>
    <w:rsid w:val="005C0298"/>
    <w:rsid w:val="005C587B"/>
    <w:rsid w:val="005D1439"/>
    <w:rsid w:val="005E1342"/>
    <w:rsid w:val="005E6103"/>
    <w:rsid w:val="00607560"/>
    <w:rsid w:val="00612FC9"/>
    <w:rsid w:val="0062650F"/>
    <w:rsid w:val="0064156C"/>
    <w:rsid w:val="00655289"/>
    <w:rsid w:val="00665EAD"/>
    <w:rsid w:val="00671F74"/>
    <w:rsid w:val="00697442"/>
    <w:rsid w:val="006C618F"/>
    <w:rsid w:val="006D7118"/>
    <w:rsid w:val="006E704E"/>
    <w:rsid w:val="00710D23"/>
    <w:rsid w:val="007461B2"/>
    <w:rsid w:val="007557FF"/>
    <w:rsid w:val="00760BA0"/>
    <w:rsid w:val="00775B5E"/>
    <w:rsid w:val="0078126B"/>
    <w:rsid w:val="007B2924"/>
    <w:rsid w:val="007B64A8"/>
    <w:rsid w:val="007D13B5"/>
    <w:rsid w:val="007F0EEC"/>
    <w:rsid w:val="007F246A"/>
    <w:rsid w:val="007F6FFC"/>
    <w:rsid w:val="00802BB1"/>
    <w:rsid w:val="00813FC2"/>
    <w:rsid w:val="00834B93"/>
    <w:rsid w:val="008376EA"/>
    <w:rsid w:val="00840A94"/>
    <w:rsid w:val="0085557F"/>
    <w:rsid w:val="00860747"/>
    <w:rsid w:val="008808DE"/>
    <w:rsid w:val="00880F85"/>
    <w:rsid w:val="0088750D"/>
    <w:rsid w:val="00892E46"/>
    <w:rsid w:val="008A2AAC"/>
    <w:rsid w:val="008A3B7C"/>
    <w:rsid w:val="008B45D5"/>
    <w:rsid w:val="008C118F"/>
    <w:rsid w:val="008E36BF"/>
    <w:rsid w:val="008E68AA"/>
    <w:rsid w:val="008F4BC5"/>
    <w:rsid w:val="008F583B"/>
    <w:rsid w:val="0090325D"/>
    <w:rsid w:val="00912590"/>
    <w:rsid w:val="00940D1E"/>
    <w:rsid w:val="009466D0"/>
    <w:rsid w:val="009549A1"/>
    <w:rsid w:val="009627F0"/>
    <w:rsid w:val="009670C0"/>
    <w:rsid w:val="009809ED"/>
    <w:rsid w:val="0098232A"/>
    <w:rsid w:val="009825AB"/>
    <w:rsid w:val="00987D9A"/>
    <w:rsid w:val="009961B2"/>
    <w:rsid w:val="009D01B2"/>
    <w:rsid w:val="00A008A6"/>
    <w:rsid w:val="00A04CE8"/>
    <w:rsid w:val="00A072C3"/>
    <w:rsid w:val="00A33B88"/>
    <w:rsid w:val="00A91292"/>
    <w:rsid w:val="00AB4CA5"/>
    <w:rsid w:val="00AC0BB6"/>
    <w:rsid w:val="00AC55FF"/>
    <w:rsid w:val="00AE130C"/>
    <w:rsid w:val="00B03E06"/>
    <w:rsid w:val="00B14A6D"/>
    <w:rsid w:val="00B21F0C"/>
    <w:rsid w:val="00B31DA2"/>
    <w:rsid w:val="00B33F48"/>
    <w:rsid w:val="00B55E17"/>
    <w:rsid w:val="00B669F5"/>
    <w:rsid w:val="00BA2BAD"/>
    <w:rsid w:val="00BC6059"/>
    <w:rsid w:val="00BD29FB"/>
    <w:rsid w:val="00BD35BB"/>
    <w:rsid w:val="00BD723B"/>
    <w:rsid w:val="00BF3598"/>
    <w:rsid w:val="00C04135"/>
    <w:rsid w:val="00C04A48"/>
    <w:rsid w:val="00C06048"/>
    <w:rsid w:val="00C07031"/>
    <w:rsid w:val="00C22D1C"/>
    <w:rsid w:val="00C31BE9"/>
    <w:rsid w:val="00C35D2E"/>
    <w:rsid w:val="00C3685D"/>
    <w:rsid w:val="00C36F94"/>
    <w:rsid w:val="00C42EDE"/>
    <w:rsid w:val="00CB5152"/>
    <w:rsid w:val="00CB5261"/>
    <w:rsid w:val="00CC1C5A"/>
    <w:rsid w:val="00CD66C7"/>
    <w:rsid w:val="00CF3329"/>
    <w:rsid w:val="00D34B07"/>
    <w:rsid w:val="00D43DAC"/>
    <w:rsid w:val="00D55883"/>
    <w:rsid w:val="00D62E10"/>
    <w:rsid w:val="00D64070"/>
    <w:rsid w:val="00D737D1"/>
    <w:rsid w:val="00D77DA0"/>
    <w:rsid w:val="00D93FA3"/>
    <w:rsid w:val="00D97186"/>
    <w:rsid w:val="00DA1BA2"/>
    <w:rsid w:val="00DB212D"/>
    <w:rsid w:val="00DE467D"/>
    <w:rsid w:val="00DF0C48"/>
    <w:rsid w:val="00E113E8"/>
    <w:rsid w:val="00E21DB5"/>
    <w:rsid w:val="00E61D3C"/>
    <w:rsid w:val="00E6695A"/>
    <w:rsid w:val="00E72BD5"/>
    <w:rsid w:val="00E80015"/>
    <w:rsid w:val="00E91BB2"/>
    <w:rsid w:val="00E94F79"/>
    <w:rsid w:val="00EA0E1C"/>
    <w:rsid w:val="00EB7AA0"/>
    <w:rsid w:val="00EC14E3"/>
    <w:rsid w:val="00ED1232"/>
    <w:rsid w:val="00EF1CAE"/>
    <w:rsid w:val="00F008BA"/>
    <w:rsid w:val="00F47D69"/>
    <w:rsid w:val="00F50C3A"/>
    <w:rsid w:val="00F82579"/>
    <w:rsid w:val="00F91012"/>
    <w:rsid w:val="00FB5F14"/>
    <w:rsid w:val="00FD4687"/>
    <w:rsid w:val="00F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FEB"/>
    <w:pPr>
      <w:ind w:left="720"/>
      <w:contextualSpacing/>
    </w:pPr>
  </w:style>
  <w:style w:type="table" w:styleId="TableGrid">
    <w:name w:val="Table Grid"/>
    <w:basedOn w:val="TableNormal"/>
    <w:uiPriority w:val="59"/>
    <w:rsid w:val="0062650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1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42E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7D69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7D69"/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47D69"/>
  </w:style>
  <w:style w:type="paragraph" w:styleId="CommentText">
    <w:name w:val="annotation text"/>
    <w:basedOn w:val="Normal"/>
    <w:link w:val="CommentTextChar"/>
    <w:uiPriority w:val="99"/>
    <w:semiHidden/>
    <w:unhideWhenUsed/>
    <w:rsid w:val="00F47D69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7D6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FEB"/>
    <w:pPr>
      <w:ind w:left="720"/>
      <w:contextualSpacing/>
    </w:pPr>
  </w:style>
  <w:style w:type="table" w:styleId="TableGrid">
    <w:name w:val="Table Grid"/>
    <w:basedOn w:val="TableNormal"/>
    <w:uiPriority w:val="59"/>
    <w:rsid w:val="0062650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1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42E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7D69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7D69"/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47D69"/>
  </w:style>
  <w:style w:type="paragraph" w:styleId="CommentText">
    <w:name w:val="annotation text"/>
    <w:basedOn w:val="Normal"/>
    <w:link w:val="CommentTextChar"/>
    <w:uiPriority w:val="99"/>
    <w:semiHidden/>
    <w:unhideWhenUsed/>
    <w:rsid w:val="00F47D69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7D6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5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5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5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3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0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9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4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18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0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1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7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0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0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3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6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0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0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77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6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6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2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5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2018-09-07T06:00:00Z</cp:lastPrinted>
  <dcterms:created xsi:type="dcterms:W3CDTF">2018-09-23T08:48:00Z</dcterms:created>
  <dcterms:modified xsi:type="dcterms:W3CDTF">2018-09-23T09:06:00Z</dcterms:modified>
</cp:coreProperties>
</file>